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9EF" w:rsidRDefault="008419EF" w:rsidP="008419EF">
      <w:pPr>
        <w:jc w:val="center"/>
        <w:rPr>
          <w:rFonts w:ascii="黑体" w:eastAsia="黑体" w:hAnsi="黑体" w:cs="Times New Roman"/>
          <w:b/>
          <w:sz w:val="32"/>
          <w:szCs w:val="32"/>
        </w:rPr>
      </w:pPr>
      <w:r>
        <w:rPr>
          <w:rFonts w:ascii="黑体" w:eastAsia="黑体" w:hAnsi="黑体" w:cs="Times New Roman" w:hint="eastAsia"/>
          <w:b/>
          <w:sz w:val="32"/>
          <w:szCs w:val="32"/>
        </w:rPr>
        <w:t>呼伦贝尔职业技术学院横向项目重要事项变更表</w:t>
      </w:r>
    </w:p>
    <w:p w:rsidR="008419EF" w:rsidRDefault="008419EF" w:rsidP="008419EF">
      <w:pPr>
        <w:jc w:val="center"/>
        <w:rPr>
          <w:rFonts w:ascii="黑体" w:eastAsia="黑体" w:hAnsi="黑体" w:cs="Times New Roman"/>
          <w:b/>
          <w:sz w:val="36"/>
          <w:szCs w:val="36"/>
          <w:u w:val="single"/>
        </w:rPr>
      </w:pP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60"/>
        <w:gridCol w:w="2916"/>
        <w:gridCol w:w="2410"/>
        <w:gridCol w:w="2126"/>
      </w:tblGrid>
      <w:tr w:rsidR="008419EF" w:rsidTr="009E34FC">
        <w:trPr>
          <w:trHeight w:val="965"/>
        </w:trPr>
        <w:tc>
          <w:tcPr>
            <w:tcW w:w="2329" w:type="dxa"/>
            <w:gridSpan w:val="2"/>
          </w:tcPr>
          <w:p w:rsidR="008419EF" w:rsidRDefault="008419EF" w:rsidP="009E34FC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项目名称</w:t>
            </w:r>
          </w:p>
        </w:tc>
        <w:tc>
          <w:tcPr>
            <w:tcW w:w="2916" w:type="dxa"/>
          </w:tcPr>
          <w:p w:rsidR="008419EF" w:rsidRDefault="008419EF" w:rsidP="009E34F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419EF" w:rsidRDefault="008419EF" w:rsidP="009E34FC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项目总金额/实际到账金额（万元）</w:t>
            </w:r>
          </w:p>
        </w:tc>
        <w:tc>
          <w:tcPr>
            <w:tcW w:w="2126" w:type="dxa"/>
          </w:tcPr>
          <w:p w:rsidR="008419EF" w:rsidRDefault="008419EF" w:rsidP="009E34F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8419EF" w:rsidTr="009E34FC">
        <w:tc>
          <w:tcPr>
            <w:tcW w:w="2329" w:type="dxa"/>
            <w:gridSpan w:val="2"/>
          </w:tcPr>
          <w:p w:rsidR="008419EF" w:rsidRDefault="008419EF" w:rsidP="009E34FC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项目负责人</w:t>
            </w:r>
          </w:p>
        </w:tc>
        <w:tc>
          <w:tcPr>
            <w:tcW w:w="2916" w:type="dxa"/>
          </w:tcPr>
          <w:p w:rsidR="008419EF" w:rsidRDefault="008419EF" w:rsidP="009E34F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419EF" w:rsidRDefault="008419EF" w:rsidP="009E34FC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所在部门</w:t>
            </w:r>
          </w:p>
        </w:tc>
        <w:tc>
          <w:tcPr>
            <w:tcW w:w="2126" w:type="dxa"/>
          </w:tcPr>
          <w:p w:rsidR="008419EF" w:rsidRDefault="008419EF" w:rsidP="009E34F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8419EF" w:rsidTr="009E34FC">
        <w:tc>
          <w:tcPr>
            <w:tcW w:w="2329" w:type="dxa"/>
            <w:gridSpan w:val="2"/>
          </w:tcPr>
          <w:p w:rsidR="008419EF" w:rsidRDefault="008419EF" w:rsidP="009E34FC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批准立项时间</w:t>
            </w:r>
          </w:p>
        </w:tc>
        <w:tc>
          <w:tcPr>
            <w:tcW w:w="2916" w:type="dxa"/>
          </w:tcPr>
          <w:p w:rsidR="008419EF" w:rsidRDefault="008419EF" w:rsidP="009E34F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419EF" w:rsidRDefault="008419EF" w:rsidP="009E34FC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8419EF" w:rsidRDefault="008419EF" w:rsidP="009E34FC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8419EF" w:rsidTr="009E34FC">
        <w:trPr>
          <w:trHeight w:val="2515"/>
        </w:trPr>
        <w:tc>
          <w:tcPr>
            <w:tcW w:w="9781" w:type="dxa"/>
            <w:gridSpan w:val="5"/>
          </w:tcPr>
          <w:p w:rsidR="008419EF" w:rsidRDefault="008419EF" w:rsidP="009E34FC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变更内容：</w:t>
            </w:r>
          </w:p>
          <w:p w:rsidR="008419EF" w:rsidRDefault="008419EF" w:rsidP="009E34FC">
            <w:pPr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□变更项目负责人     □变更项目成果形式    □变更项目依托单位</w:t>
            </w:r>
          </w:p>
          <w:p w:rsidR="008419EF" w:rsidRDefault="008419EF" w:rsidP="009E34FC">
            <w:pPr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□变更项目名称       □研究内容中有重大调整   □自行终止项目</w:t>
            </w:r>
          </w:p>
          <w:p w:rsidR="008419EF" w:rsidRDefault="008419EF" w:rsidP="009E34FC">
            <w:pPr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□申请撤项           □其他</w:t>
            </w:r>
          </w:p>
        </w:tc>
      </w:tr>
      <w:tr w:rsidR="008419EF" w:rsidTr="009E34FC">
        <w:trPr>
          <w:trHeight w:val="1270"/>
        </w:trPr>
        <w:tc>
          <w:tcPr>
            <w:tcW w:w="9781" w:type="dxa"/>
            <w:gridSpan w:val="5"/>
          </w:tcPr>
          <w:p w:rsidR="008419EF" w:rsidRDefault="008419EF" w:rsidP="009E34FC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变更原因：</w:t>
            </w:r>
          </w:p>
          <w:p w:rsidR="008419EF" w:rsidRDefault="008419EF" w:rsidP="009E34FC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8419EF" w:rsidRDefault="008419EF" w:rsidP="009E34FC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8419EF" w:rsidRDefault="008419EF" w:rsidP="009E34FC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8419EF" w:rsidRDefault="008419EF" w:rsidP="009E34FC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          项目负责人（签字）：</w:t>
            </w:r>
          </w:p>
          <w:p w:rsidR="008419EF" w:rsidRDefault="008419EF" w:rsidP="009E34FC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        年   月   日</w:t>
            </w:r>
          </w:p>
        </w:tc>
      </w:tr>
      <w:tr w:rsidR="008419EF" w:rsidTr="009E34FC">
        <w:trPr>
          <w:trHeight w:val="2241"/>
        </w:trPr>
        <w:tc>
          <w:tcPr>
            <w:tcW w:w="2269" w:type="dxa"/>
            <w:vAlign w:val="center"/>
          </w:tcPr>
          <w:p w:rsidR="008419EF" w:rsidRDefault="008419EF" w:rsidP="009E34FC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项目委托方审核意见</w:t>
            </w:r>
          </w:p>
        </w:tc>
        <w:tc>
          <w:tcPr>
            <w:tcW w:w="7512" w:type="dxa"/>
            <w:gridSpan w:val="4"/>
          </w:tcPr>
          <w:p w:rsidR="008419EF" w:rsidRDefault="008419EF" w:rsidP="009E34FC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8419EF" w:rsidRDefault="008419EF" w:rsidP="009E34FC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负责人（签字）：         单位公章：</w:t>
            </w:r>
          </w:p>
          <w:p w:rsidR="008419EF" w:rsidRDefault="008419EF" w:rsidP="009E34FC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                      年   月    日</w:t>
            </w:r>
          </w:p>
        </w:tc>
      </w:tr>
      <w:tr w:rsidR="008419EF" w:rsidTr="009E34FC">
        <w:trPr>
          <w:trHeight w:val="2241"/>
        </w:trPr>
        <w:tc>
          <w:tcPr>
            <w:tcW w:w="2269" w:type="dxa"/>
            <w:vAlign w:val="center"/>
          </w:tcPr>
          <w:p w:rsidR="008419EF" w:rsidRDefault="008419EF" w:rsidP="009E34FC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lastRenderedPageBreak/>
              <w:t>项目负责人所在部门审核意见</w:t>
            </w:r>
          </w:p>
        </w:tc>
        <w:tc>
          <w:tcPr>
            <w:tcW w:w="7512" w:type="dxa"/>
            <w:gridSpan w:val="4"/>
          </w:tcPr>
          <w:p w:rsidR="008419EF" w:rsidRDefault="008419EF" w:rsidP="009E34FC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8419EF" w:rsidRDefault="008419EF" w:rsidP="009E34FC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负责人（签字）：         公章：</w:t>
            </w:r>
          </w:p>
          <w:p w:rsidR="008419EF" w:rsidRDefault="008419EF" w:rsidP="009E34FC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                      年   月    日</w:t>
            </w:r>
          </w:p>
        </w:tc>
      </w:tr>
      <w:tr w:rsidR="008419EF" w:rsidTr="009E34FC">
        <w:trPr>
          <w:trHeight w:val="2241"/>
        </w:trPr>
        <w:tc>
          <w:tcPr>
            <w:tcW w:w="2269" w:type="dxa"/>
            <w:vAlign w:val="center"/>
          </w:tcPr>
          <w:p w:rsidR="008419EF" w:rsidRDefault="00794C15" w:rsidP="009E34FC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科学技术</w:t>
            </w:r>
            <w:bookmarkStart w:id="0" w:name="_GoBack"/>
            <w:bookmarkEnd w:id="0"/>
            <w:r w:rsidR="008419EF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处审核意见</w:t>
            </w:r>
          </w:p>
        </w:tc>
        <w:tc>
          <w:tcPr>
            <w:tcW w:w="7512" w:type="dxa"/>
            <w:gridSpan w:val="4"/>
          </w:tcPr>
          <w:p w:rsidR="008419EF" w:rsidRDefault="008419EF" w:rsidP="009E34FC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8419EF" w:rsidRDefault="008419EF" w:rsidP="009E34FC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负责人（签字）：         公章：</w:t>
            </w:r>
          </w:p>
          <w:p w:rsidR="008419EF" w:rsidRDefault="008419EF" w:rsidP="009E34FC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                      年   月    日</w:t>
            </w:r>
          </w:p>
        </w:tc>
      </w:tr>
      <w:tr w:rsidR="008419EF" w:rsidTr="009E34FC">
        <w:trPr>
          <w:trHeight w:val="2241"/>
        </w:trPr>
        <w:tc>
          <w:tcPr>
            <w:tcW w:w="2269" w:type="dxa"/>
            <w:vAlign w:val="center"/>
          </w:tcPr>
          <w:p w:rsidR="008419EF" w:rsidRDefault="008419EF" w:rsidP="009E34FC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财务处审核意见</w:t>
            </w:r>
          </w:p>
        </w:tc>
        <w:tc>
          <w:tcPr>
            <w:tcW w:w="7512" w:type="dxa"/>
            <w:gridSpan w:val="4"/>
          </w:tcPr>
          <w:p w:rsidR="008419EF" w:rsidRDefault="008419EF" w:rsidP="009E34FC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8419EF" w:rsidRDefault="008419EF" w:rsidP="009E34FC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负责人（签字）：         公章：</w:t>
            </w:r>
          </w:p>
          <w:p w:rsidR="008419EF" w:rsidRDefault="008419EF" w:rsidP="009E34FC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                      年   月    日</w:t>
            </w:r>
          </w:p>
        </w:tc>
      </w:tr>
    </w:tbl>
    <w:p w:rsidR="008419EF" w:rsidRDefault="008419EF" w:rsidP="008419EF"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备注：变更原因依据所选变更内容填写，需注明项目变更前后具体内容，如</w:t>
      </w:r>
      <w:r>
        <w:rPr>
          <w:rFonts w:ascii="宋体" w:eastAsia="宋体" w:hAnsi="宋体" w:cs="Times New Roman" w:hint="eastAsia"/>
          <w:sz w:val="24"/>
          <w:szCs w:val="24"/>
        </w:rPr>
        <w:t>＊＊</w:t>
      </w:r>
      <w:r>
        <w:rPr>
          <w:rFonts w:ascii="Times New Roman" w:eastAsia="宋体" w:hAnsi="Times New Roman" w:cs="Times New Roman" w:hint="eastAsia"/>
          <w:sz w:val="24"/>
          <w:szCs w:val="24"/>
        </w:rPr>
        <w:t>原因，将</w:t>
      </w:r>
      <w:r>
        <w:rPr>
          <w:rFonts w:ascii="宋体" w:eastAsia="宋体" w:hAnsi="宋体" w:cs="Times New Roman" w:hint="eastAsia"/>
          <w:sz w:val="24"/>
          <w:szCs w:val="24"/>
        </w:rPr>
        <w:t>＊＊</w:t>
      </w:r>
      <w:r>
        <w:rPr>
          <w:rFonts w:ascii="Times New Roman" w:eastAsia="宋体" w:hAnsi="Times New Roman" w:cs="Times New Roman" w:hint="eastAsia"/>
          <w:sz w:val="24"/>
          <w:szCs w:val="24"/>
        </w:rPr>
        <w:t>项目负责人变更为</w:t>
      </w:r>
      <w:r>
        <w:rPr>
          <w:rFonts w:ascii="宋体" w:eastAsia="宋体" w:hAnsi="宋体" w:cs="Times New Roman" w:hint="eastAsia"/>
          <w:sz w:val="24"/>
          <w:szCs w:val="24"/>
        </w:rPr>
        <w:t>＊＊负责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8419EF" w:rsidRDefault="008419EF" w:rsidP="008419EF">
      <w:pPr>
        <w:rPr>
          <w:rFonts w:ascii="仿宋" w:eastAsia="仿宋" w:hAnsi="仿宋" w:cs="Times New Roman"/>
          <w:b/>
          <w:sz w:val="30"/>
          <w:szCs w:val="30"/>
        </w:rPr>
      </w:pPr>
    </w:p>
    <w:p w:rsidR="006950D6" w:rsidRPr="008419EF" w:rsidRDefault="006950D6"/>
    <w:sectPr w:rsidR="006950D6" w:rsidRPr="008419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627" w:rsidRDefault="000B6627" w:rsidP="00794C15">
      <w:r>
        <w:separator/>
      </w:r>
    </w:p>
  </w:endnote>
  <w:endnote w:type="continuationSeparator" w:id="0">
    <w:p w:rsidR="000B6627" w:rsidRDefault="000B6627" w:rsidP="00794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627" w:rsidRDefault="000B6627" w:rsidP="00794C15">
      <w:r>
        <w:separator/>
      </w:r>
    </w:p>
  </w:footnote>
  <w:footnote w:type="continuationSeparator" w:id="0">
    <w:p w:rsidR="000B6627" w:rsidRDefault="000B6627" w:rsidP="00794C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9EF"/>
    <w:rsid w:val="000B6627"/>
    <w:rsid w:val="006950D6"/>
    <w:rsid w:val="00794C15"/>
    <w:rsid w:val="0084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848C73"/>
  <w15:chartTrackingRefBased/>
  <w15:docId w15:val="{F5931A1D-B616-43FA-913C-BC35021F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9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4C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94C1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4C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4C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</Words>
  <Characters>485</Characters>
  <Application>Microsoft Office Word</Application>
  <DocSecurity>0</DocSecurity>
  <Lines>4</Lines>
  <Paragraphs>1</Paragraphs>
  <ScaleCrop>false</ScaleCrop>
  <Company>Microsoft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姜晨迪</cp:lastModifiedBy>
  <cp:revision>2</cp:revision>
  <dcterms:created xsi:type="dcterms:W3CDTF">2024-03-01T10:17:00Z</dcterms:created>
  <dcterms:modified xsi:type="dcterms:W3CDTF">2025-10-24T02:58:00Z</dcterms:modified>
</cp:coreProperties>
</file>